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792216" w14:textId="13316DB3" w:rsidR="00D06BA1" w:rsidRPr="00905E28" w:rsidRDefault="00C33BA5" w:rsidP="00905E28">
      <w:pPr>
        <w:rPr>
          <w:b/>
          <w:bCs/>
        </w:rPr>
      </w:pPr>
      <w:r>
        <w:rPr>
          <w:b/>
          <w:bCs/>
        </w:rPr>
        <w:t>2024</w:t>
      </w:r>
      <w:r w:rsidR="00D06BA1" w:rsidRPr="00905E28">
        <w:rPr>
          <w:b/>
          <w:bCs/>
        </w:rPr>
        <w:t xml:space="preserve"> </w:t>
      </w:r>
      <w:r w:rsidR="0006628A">
        <w:rPr>
          <w:b/>
          <w:bCs/>
        </w:rPr>
        <w:t>UBS Kids Cup</w:t>
      </w:r>
      <w:r w:rsidR="00D06BA1" w:rsidRPr="00905E28">
        <w:rPr>
          <w:b/>
          <w:bCs/>
        </w:rPr>
        <w:t xml:space="preserve"> </w:t>
      </w:r>
      <w:r w:rsidR="0006628A">
        <w:rPr>
          <w:b/>
          <w:bCs/>
        </w:rPr>
        <w:t>Küssnacht</w:t>
      </w:r>
      <w:r w:rsidR="00D06BA1" w:rsidRPr="00905E28">
        <w:rPr>
          <w:b/>
          <w:bCs/>
        </w:rPr>
        <w:t xml:space="preserve">, </w:t>
      </w:r>
      <w:r w:rsidR="00704693">
        <w:rPr>
          <w:b/>
          <w:bCs/>
        </w:rPr>
        <w:t>TVI- Resultate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1134"/>
        <w:gridCol w:w="1134"/>
        <w:gridCol w:w="1701"/>
      </w:tblGrid>
      <w:tr w:rsidR="00B469B0" w:rsidRPr="00905E28" w14:paraId="4D2B06F6" w14:textId="77777777" w:rsidTr="003E1FB8">
        <w:tc>
          <w:tcPr>
            <w:tcW w:w="6658" w:type="dxa"/>
            <w:gridSpan w:val="4"/>
            <w:shd w:val="clear" w:color="auto" w:fill="BFBFBF" w:themeFill="background1" w:themeFillShade="BF"/>
          </w:tcPr>
          <w:p w14:paraId="04A51BE0" w14:textId="546656DB" w:rsidR="00B469B0" w:rsidRPr="00905E28" w:rsidRDefault="00B469B0" w:rsidP="005F3DD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Boys</w:t>
            </w:r>
            <w:r>
              <w:rPr>
                <w:b/>
                <w:bCs/>
                <w:sz w:val="20"/>
                <w:szCs w:val="20"/>
              </w:rPr>
              <w:t xml:space="preserve"> Jg. 2015</w:t>
            </w:r>
          </w:p>
        </w:tc>
      </w:tr>
      <w:tr w:rsidR="00B469B0" w:rsidRPr="00B469B0" w14:paraId="55E45E7E" w14:textId="77777777" w:rsidTr="003E1FB8">
        <w:tc>
          <w:tcPr>
            <w:tcW w:w="2689" w:type="dxa"/>
          </w:tcPr>
          <w:p w14:paraId="06B6FA1D" w14:textId="5B5FA50A" w:rsidR="00B469B0" w:rsidRDefault="00B469B0" w:rsidP="005F3D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Fabian Späni</w:t>
            </w:r>
          </w:p>
        </w:tc>
        <w:tc>
          <w:tcPr>
            <w:tcW w:w="1134" w:type="dxa"/>
          </w:tcPr>
          <w:p w14:paraId="34A5EFD8" w14:textId="77777777" w:rsidR="00B469B0" w:rsidRPr="00905E28" w:rsidRDefault="00B469B0" w:rsidP="005F3DD2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60m</w:t>
            </w:r>
          </w:p>
          <w:p w14:paraId="5CEF0BFB" w14:textId="77777777" w:rsidR="00B469B0" w:rsidRPr="00905E28" w:rsidRDefault="00B469B0" w:rsidP="005F3D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</w:t>
            </w:r>
          </w:p>
          <w:p w14:paraId="59AB8635" w14:textId="77777777" w:rsidR="00B469B0" w:rsidRDefault="00B469B0" w:rsidP="005F3DD2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Bal</w:t>
            </w:r>
            <w:r>
              <w:rPr>
                <w:sz w:val="20"/>
                <w:szCs w:val="20"/>
              </w:rPr>
              <w:t>l</w:t>
            </w:r>
          </w:p>
          <w:p w14:paraId="244879EB" w14:textId="77777777" w:rsidR="00B469B0" w:rsidRPr="00905E28" w:rsidRDefault="00B469B0" w:rsidP="005F3D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1134" w:type="dxa"/>
          </w:tcPr>
          <w:p w14:paraId="0B79FDF9" w14:textId="11E0850B" w:rsidR="00B469B0" w:rsidRDefault="00B469B0" w:rsidP="005F3D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0.22</w:t>
            </w:r>
            <w:r>
              <w:rPr>
                <w:sz w:val="20"/>
                <w:szCs w:val="20"/>
              </w:rPr>
              <w:t>s</w:t>
            </w:r>
          </w:p>
          <w:p w14:paraId="6210E583" w14:textId="3C4CC1E0" w:rsidR="00B469B0" w:rsidRDefault="00B469B0" w:rsidP="005F3D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29</w:t>
            </w:r>
            <w:r>
              <w:rPr>
                <w:sz w:val="20"/>
                <w:szCs w:val="20"/>
              </w:rPr>
              <w:t>m</w:t>
            </w:r>
          </w:p>
          <w:p w14:paraId="3D41CB4D" w14:textId="49E01BAE" w:rsidR="00B469B0" w:rsidRDefault="00B469B0" w:rsidP="005F3D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31.48</w:t>
            </w:r>
            <w:r>
              <w:rPr>
                <w:sz w:val="20"/>
                <w:szCs w:val="20"/>
              </w:rPr>
              <w:t>m</w:t>
            </w:r>
          </w:p>
          <w:p w14:paraId="2021145A" w14:textId="2C284E2D" w:rsidR="00B469B0" w:rsidRDefault="00B469B0" w:rsidP="005F3D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894</w:t>
            </w:r>
          </w:p>
        </w:tc>
        <w:tc>
          <w:tcPr>
            <w:tcW w:w="1701" w:type="dxa"/>
          </w:tcPr>
          <w:p w14:paraId="30169032" w14:textId="16949AAD" w:rsidR="00B469B0" w:rsidRPr="00B469B0" w:rsidRDefault="00B469B0" w:rsidP="005F3DD2">
            <w:pPr>
              <w:rPr>
                <w:sz w:val="20"/>
                <w:szCs w:val="20"/>
                <w:lang w:val="fr-CH"/>
              </w:rPr>
            </w:pPr>
            <w:r w:rsidRPr="00B469B0">
              <w:rPr>
                <w:sz w:val="20"/>
                <w:szCs w:val="20"/>
                <w:lang w:val="fr-CH"/>
              </w:rPr>
              <w:t>P</w:t>
            </w:r>
            <w:r>
              <w:rPr>
                <w:sz w:val="20"/>
                <w:szCs w:val="20"/>
                <w:lang w:val="fr-CH"/>
              </w:rPr>
              <w:t>B</w:t>
            </w:r>
          </w:p>
          <w:p w14:paraId="6CA69D49" w14:textId="61A876B3" w:rsidR="00B469B0" w:rsidRPr="00B469B0" w:rsidRDefault="00B469B0" w:rsidP="005F3DD2">
            <w:pPr>
              <w:rPr>
                <w:sz w:val="20"/>
                <w:szCs w:val="20"/>
                <w:lang w:val="fr-CH"/>
              </w:rPr>
            </w:pPr>
          </w:p>
          <w:p w14:paraId="4EECF287" w14:textId="57D24114" w:rsidR="00B469B0" w:rsidRPr="00B469B0" w:rsidRDefault="00B469B0" w:rsidP="005F3DD2">
            <w:pPr>
              <w:rPr>
                <w:sz w:val="20"/>
                <w:szCs w:val="20"/>
                <w:lang w:val="fr-CH"/>
              </w:rPr>
            </w:pPr>
          </w:p>
          <w:p w14:paraId="73210C5E" w14:textId="753A846E" w:rsidR="00B469B0" w:rsidRPr="00B469B0" w:rsidRDefault="00B469B0" w:rsidP="005F3DD2">
            <w:pPr>
              <w:rPr>
                <w:sz w:val="20"/>
                <w:szCs w:val="20"/>
                <w:lang w:val="fr-CH"/>
              </w:rPr>
            </w:pPr>
            <w:r w:rsidRPr="00B469B0">
              <w:rPr>
                <w:sz w:val="20"/>
                <w:szCs w:val="20"/>
                <w:lang w:val="fr-CH"/>
              </w:rPr>
              <w:t xml:space="preserve">PB/ </w:t>
            </w:r>
            <w:r>
              <w:rPr>
                <w:sz w:val="20"/>
                <w:szCs w:val="20"/>
                <w:lang w:val="fr-CH"/>
              </w:rPr>
              <w:t>2</w:t>
            </w:r>
            <w:r w:rsidRPr="00B469B0">
              <w:rPr>
                <w:sz w:val="20"/>
                <w:szCs w:val="20"/>
                <w:lang w:val="fr-CH"/>
              </w:rPr>
              <w:t>. Rang</w:t>
            </w:r>
          </w:p>
        </w:tc>
      </w:tr>
      <w:tr w:rsidR="00FD603C" w:rsidRPr="00905E28" w14:paraId="1156BFC0" w14:textId="77777777" w:rsidTr="003E1FB8">
        <w:tc>
          <w:tcPr>
            <w:tcW w:w="6658" w:type="dxa"/>
            <w:gridSpan w:val="4"/>
            <w:shd w:val="clear" w:color="auto" w:fill="BFBFBF" w:themeFill="background1" w:themeFillShade="BF"/>
          </w:tcPr>
          <w:p w14:paraId="1224301F" w14:textId="3E83CD19" w:rsidR="00FD603C" w:rsidRPr="00905E28" w:rsidRDefault="00B469B0" w:rsidP="003517C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Girls </w:t>
            </w:r>
            <w:r w:rsidR="00181D35">
              <w:rPr>
                <w:b/>
                <w:bCs/>
                <w:sz w:val="20"/>
                <w:szCs w:val="20"/>
              </w:rPr>
              <w:t>Jg. 2015</w:t>
            </w:r>
          </w:p>
        </w:tc>
      </w:tr>
      <w:tr w:rsidR="00181D35" w:rsidRPr="00905E28" w14:paraId="142149CD" w14:textId="77777777" w:rsidTr="003E1FB8">
        <w:tc>
          <w:tcPr>
            <w:tcW w:w="2689" w:type="dxa"/>
          </w:tcPr>
          <w:p w14:paraId="633B2B6C" w14:textId="594C8F71" w:rsidR="00181D35" w:rsidRDefault="00181D35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Lenia Kündig</w:t>
            </w:r>
          </w:p>
        </w:tc>
        <w:tc>
          <w:tcPr>
            <w:tcW w:w="1134" w:type="dxa"/>
          </w:tcPr>
          <w:p w14:paraId="17383096" w14:textId="77777777" w:rsidR="00181D35" w:rsidRPr="00905E28" w:rsidRDefault="00181D35" w:rsidP="00181D35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60m</w:t>
            </w:r>
          </w:p>
          <w:p w14:paraId="61ACAC47" w14:textId="77777777" w:rsidR="00181D35" w:rsidRPr="00905E28" w:rsidRDefault="00181D35" w:rsidP="00181D3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</w:t>
            </w:r>
          </w:p>
          <w:p w14:paraId="385A0C11" w14:textId="77777777" w:rsidR="00181D35" w:rsidRDefault="00181D35" w:rsidP="00181D35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Bal</w:t>
            </w:r>
            <w:r>
              <w:rPr>
                <w:sz w:val="20"/>
                <w:szCs w:val="20"/>
              </w:rPr>
              <w:t>l</w:t>
            </w:r>
          </w:p>
          <w:p w14:paraId="6FFDCAC3" w14:textId="718DADB5" w:rsidR="00181D35" w:rsidRPr="00905E28" w:rsidRDefault="00181D35" w:rsidP="00181D3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1134" w:type="dxa"/>
          </w:tcPr>
          <w:p w14:paraId="1406A5E3" w14:textId="01680242" w:rsidR="00181D35" w:rsidRDefault="00181D35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B469B0">
              <w:rPr>
                <w:sz w:val="20"/>
                <w:szCs w:val="20"/>
              </w:rPr>
              <w:t>1.13</w:t>
            </w:r>
            <w:r>
              <w:rPr>
                <w:sz w:val="20"/>
                <w:szCs w:val="20"/>
              </w:rPr>
              <w:t>s</w:t>
            </w:r>
          </w:p>
          <w:p w14:paraId="25441752" w14:textId="3B14F09E" w:rsidR="00181D35" w:rsidRDefault="00B469B0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3.11</w:t>
            </w:r>
            <w:r w:rsidR="00181D35">
              <w:rPr>
                <w:sz w:val="20"/>
                <w:szCs w:val="20"/>
              </w:rPr>
              <w:t>m</w:t>
            </w:r>
          </w:p>
          <w:p w14:paraId="242F750E" w14:textId="18AC6F79" w:rsidR="00181D35" w:rsidRDefault="00B469B0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16.64</w:t>
            </w:r>
            <w:r w:rsidR="00181D35">
              <w:rPr>
                <w:sz w:val="20"/>
                <w:szCs w:val="20"/>
              </w:rPr>
              <w:t>m</w:t>
            </w:r>
          </w:p>
          <w:p w14:paraId="765896B1" w14:textId="15A07835" w:rsidR="00181D35" w:rsidRDefault="00B469B0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731</w:t>
            </w:r>
          </w:p>
        </w:tc>
        <w:tc>
          <w:tcPr>
            <w:tcW w:w="1701" w:type="dxa"/>
          </w:tcPr>
          <w:p w14:paraId="037854EF" w14:textId="77777777" w:rsidR="00181D35" w:rsidRDefault="00181D35" w:rsidP="00181D35">
            <w:pPr>
              <w:rPr>
                <w:sz w:val="20"/>
                <w:szCs w:val="20"/>
              </w:rPr>
            </w:pPr>
          </w:p>
          <w:p w14:paraId="6C2CF3DD" w14:textId="4D4D2217" w:rsidR="00181D35" w:rsidRDefault="00B469B0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PB</w:t>
            </w:r>
          </w:p>
          <w:p w14:paraId="3E59C5EB" w14:textId="07C3764F" w:rsidR="00181D35" w:rsidRDefault="00B469B0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PB</w:t>
            </w:r>
          </w:p>
          <w:p w14:paraId="3F9A0E3E" w14:textId="7D0F89AE" w:rsidR="00181D35" w:rsidRDefault="00181D35" w:rsidP="00181D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PB/ </w:t>
            </w:r>
            <w:r w:rsidR="00B469B0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 Rang</w:t>
            </w:r>
          </w:p>
        </w:tc>
      </w:tr>
      <w:tr w:rsidR="000A786A" w:rsidRPr="000A786A" w14:paraId="7FED9A97" w14:textId="77777777" w:rsidTr="003E1FB8">
        <w:tc>
          <w:tcPr>
            <w:tcW w:w="6658" w:type="dxa"/>
            <w:gridSpan w:val="4"/>
            <w:shd w:val="clear" w:color="auto" w:fill="BFBFBF" w:themeFill="background1" w:themeFillShade="BF"/>
          </w:tcPr>
          <w:p w14:paraId="1AB07E65" w14:textId="699CE3C7" w:rsidR="000A786A" w:rsidRPr="000A786A" w:rsidRDefault="000A786A" w:rsidP="000A786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Jg. 2014</w:t>
            </w:r>
          </w:p>
        </w:tc>
      </w:tr>
      <w:tr w:rsidR="000A786A" w:rsidRPr="00905E28" w14:paraId="7A4B0319" w14:textId="77777777" w:rsidTr="003E1FB8">
        <w:tc>
          <w:tcPr>
            <w:tcW w:w="2689" w:type="dxa"/>
          </w:tcPr>
          <w:p w14:paraId="37CF1AD2" w14:textId="2BEE1925" w:rsidR="000A786A" w:rsidRDefault="000A786A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Simona Hosennen</w:t>
            </w:r>
          </w:p>
        </w:tc>
        <w:tc>
          <w:tcPr>
            <w:tcW w:w="1134" w:type="dxa"/>
          </w:tcPr>
          <w:p w14:paraId="54279E74" w14:textId="77777777" w:rsidR="000A786A" w:rsidRPr="00905E28" w:rsidRDefault="000A786A" w:rsidP="000A786A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60m</w:t>
            </w:r>
          </w:p>
          <w:p w14:paraId="0EF6B457" w14:textId="77777777" w:rsidR="000A786A" w:rsidRPr="00905E28" w:rsidRDefault="000A786A" w:rsidP="000A786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</w:t>
            </w:r>
          </w:p>
          <w:p w14:paraId="29712C2C" w14:textId="77777777" w:rsidR="000A786A" w:rsidRDefault="000A786A" w:rsidP="000A786A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Bal</w:t>
            </w:r>
            <w:r>
              <w:rPr>
                <w:sz w:val="20"/>
                <w:szCs w:val="20"/>
              </w:rPr>
              <w:t>l</w:t>
            </w:r>
          </w:p>
          <w:p w14:paraId="1F44AA94" w14:textId="75B86128" w:rsidR="000A786A" w:rsidRPr="00905E28" w:rsidRDefault="000A786A" w:rsidP="000A786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1134" w:type="dxa"/>
          </w:tcPr>
          <w:p w14:paraId="2202A91B" w14:textId="1E4D6D51" w:rsidR="000A786A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  <w:r w:rsidR="00ED1325">
              <w:rPr>
                <w:sz w:val="20"/>
                <w:szCs w:val="20"/>
              </w:rPr>
              <w:t>34</w:t>
            </w:r>
            <w:r>
              <w:rPr>
                <w:sz w:val="20"/>
                <w:szCs w:val="20"/>
              </w:rPr>
              <w:t>s</w:t>
            </w:r>
          </w:p>
          <w:p w14:paraId="031CA03C" w14:textId="0FE5D692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 w:rsidR="00ED1325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m</w:t>
            </w:r>
          </w:p>
          <w:p w14:paraId="677AD62B" w14:textId="6C601901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D1325">
              <w:rPr>
                <w:sz w:val="20"/>
                <w:szCs w:val="20"/>
              </w:rPr>
              <w:t>9.73</w:t>
            </w:r>
            <w:r>
              <w:rPr>
                <w:sz w:val="20"/>
                <w:szCs w:val="20"/>
              </w:rPr>
              <w:t>m</w:t>
            </w:r>
          </w:p>
          <w:p w14:paraId="2850C3C3" w14:textId="452CE8F7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D1325">
              <w:rPr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14:paraId="0AD1CE23" w14:textId="1A2C7E3B" w:rsidR="000A786A" w:rsidRDefault="00ED1325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PB</w:t>
            </w:r>
          </w:p>
          <w:p w14:paraId="7042C388" w14:textId="6C57EC6B" w:rsidR="009C276E" w:rsidRDefault="00ED1325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PB</w:t>
            </w:r>
          </w:p>
          <w:p w14:paraId="5657470E" w14:textId="77777777" w:rsidR="009C276E" w:rsidRDefault="009C276E" w:rsidP="000A786A">
            <w:pPr>
              <w:rPr>
                <w:sz w:val="20"/>
                <w:szCs w:val="20"/>
              </w:rPr>
            </w:pPr>
          </w:p>
          <w:p w14:paraId="3D72DB11" w14:textId="72F6FF71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PB/ </w:t>
            </w:r>
            <w:r w:rsidR="00ED132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 Rang</w:t>
            </w:r>
          </w:p>
        </w:tc>
      </w:tr>
      <w:tr w:rsidR="009C276E" w:rsidRPr="000A786A" w14:paraId="57ACA2EA" w14:textId="77777777" w:rsidTr="003E1FB8">
        <w:tc>
          <w:tcPr>
            <w:tcW w:w="6658" w:type="dxa"/>
            <w:gridSpan w:val="4"/>
            <w:shd w:val="clear" w:color="auto" w:fill="BFBFBF" w:themeFill="background1" w:themeFillShade="BF"/>
          </w:tcPr>
          <w:p w14:paraId="2B1820BC" w14:textId="6159F74E" w:rsidR="009C276E" w:rsidRPr="000A786A" w:rsidRDefault="009C276E" w:rsidP="0026358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Jg. 201</w:t>
            </w:r>
            <w:r w:rsidR="00C43FDB">
              <w:rPr>
                <w:b/>
                <w:bCs/>
                <w:sz w:val="20"/>
                <w:szCs w:val="20"/>
              </w:rPr>
              <w:t>3</w:t>
            </w:r>
          </w:p>
        </w:tc>
      </w:tr>
      <w:tr w:rsidR="000A786A" w:rsidRPr="00905E28" w14:paraId="189F9BB3" w14:textId="77777777" w:rsidTr="003E1FB8">
        <w:tc>
          <w:tcPr>
            <w:tcW w:w="2689" w:type="dxa"/>
          </w:tcPr>
          <w:p w14:paraId="52DBDF0A" w14:textId="77B66182" w:rsidR="000A786A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Alina Kündig</w:t>
            </w:r>
          </w:p>
        </w:tc>
        <w:tc>
          <w:tcPr>
            <w:tcW w:w="1134" w:type="dxa"/>
          </w:tcPr>
          <w:p w14:paraId="39F4BA6F" w14:textId="77777777" w:rsidR="000A786A" w:rsidRPr="00905E28" w:rsidRDefault="000A786A" w:rsidP="000A786A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60m</w:t>
            </w:r>
          </w:p>
          <w:p w14:paraId="7CA10EFC" w14:textId="77777777" w:rsidR="000A786A" w:rsidRPr="00905E28" w:rsidRDefault="000A786A" w:rsidP="000A786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</w:t>
            </w:r>
          </w:p>
          <w:p w14:paraId="49C8D182" w14:textId="77777777" w:rsidR="000A786A" w:rsidRDefault="000A786A" w:rsidP="000A786A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Bal</w:t>
            </w:r>
            <w:r>
              <w:rPr>
                <w:sz w:val="20"/>
                <w:szCs w:val="20"/>
              </w:rPr>
              <w:t>l</w:t>
            </w:r>
          </w:p>
          <w:p w14:paraId="58086011" w14:textId="381A3AB9" w:rsidR="000A786A" w:rsidRPr="00905E28" w:rsidRDefault="000A786A" w:rsidP="000A786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1134" w:type="dxa"/>
          </w:tcPr>
          <w:p w14:paraId="5FC5432E" w14:textId="6E8FBA62" w:rsidR="000A786A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9.9</w:t>
            </w:r>
            <w:r w:rsidR="0016391E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s</w:t>
            </w:r>
          </w:p>
          <w:p w14:paraId="19CA4DE5" w14:textId="4E20E696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 w:rsidR="0016391E">
              <w:rPr>
                <w:sz w:val="20"/>
                <w:szCs w:val="20"/>
              </w:rPr>
              <w:t>80</w:t>
            </w:r>
            <w:r>
              <w:rPr>
                <w:sz w:val="20"/>
                <w:szCs w:val="20"/>
              </w:rPr>
              <w:t>m</w:t>
            </w:r>
          </w:p>
          <w:p w14:paraId="04F0E321" w14:textId="144E4794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16391E">
              <w:rPr>
                <w:sz w:val="20"/>
                <w:szCs w:val="20"/>
              </w:rPr>
              <w:t>4.56</w:t>
            </w:r>
            <w:r>
              <w:rPr>
                <w:sz w:val="20"/>
                <w:szCs w:val="20"/>
              </w:rPr>
              <w:t>m</w:t>
            </w:r>
          </w:p>
          <w:p w14:paraId="545A596C" w14:textId="47ABC95D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16391E">
              <w:rPr>
                <w:sz w:val="20"/>
                <w:szCs w:val="20"/>
              </w:rPr>
              <w:t>81</w:t>
            </w:r>
          </w:p>
        </w:tc>
        <w:tc>
          <w:tcPr>
            <w:tcW w:w="1701" w:type="dxa"/>
          </w:tcPr>
          <w:p w14:paraId="02520497" w14:textId="77777777" w:rsidR="000A786A" w:rsidRDefault="000A786A" w:rsidP="000A786A">
            <w:pPr>
              <w:rPr>
                <w:sz w:val="20"/>
                <w:szCs w:val="20"/>
              </w:rPr>
            </w:pPr>
          </w:p>
          <w:p w14:paraId="108C78E2" w14:textId="73C4291F" w:rsidR="009C276E" w:rsidRDefault="0016391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PB</w:t>
            </w:r>
          </w:p>
          <w:p w14:paraId="227561E9" w14:textId="5A5BC8EF" w:rsidR="009C276E" w:rsidRDefault="009C276E" w:rsidP="000A786A">
            <w:pPr>
              <w:rPr>
                <w:sz w:val="20"/>
                <w:szCs w:val="20"/>
              </w:rPr>
            </w:pPr>
          </w:p>
          <w:p w14:paraId="292557A2" w14:textId="7DAB256A" w:rsidR="009C276E" w:rsidRDefault="009C276E" w:rsidP="000A78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PB/ </w:t>
            </w:r>
            <w:r w:rsidR="0016391E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 Rang</w:t>
            </w:r>
          </w:p>
        </w:tc>
      </w:tr>
      <w:tr w:rsidR="009C276E" w:rsidRPr="00905E28" w14:paraId="4415AAC6" w14:textId="77777777" w:rsidTr="003E1FB8">
        <w:tc>
          <w:tcPr>
            <w:tcW w:w="2689" w:type="dxa"/>
          </w:tcPr>
          <w:p w14:paraId="55F0179F" w14:textId="0BEFB0F3" w:rsidR="009C276E" w:rsidRDefault="001B78BF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Delia Betschart</w:t>
            </w:r>
          </w:p>
        </w:tc>
        <w:tc>
          <w:tcPr>
            <w:tcW w:w="1134" w:type="dxa"/>
          </w:tcPr>
          <w:p w14:paraId="626E753A" w14:textId="77777777" w:rsidR="009C276E" w:rsidRPr="00905E28" w:rsidRDefault="009C276E" w:rsidP="009C276E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60m</w:t>
            </w:r>
          </w:p>
          <w:p w14:paraId="42941EB7" w14:textId="77777777" w:rsidR="009C276E" w:rsidRPr="00905E28" w:rsidRDefault="009C276E" w:rsidP="009C276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</w:t>
            </w:r>
          </w:p>
          <w:p w14:paraId="476B3ADB" w14:textId="77777777" w:rsidR="009C276E" w:rsidRDefault="009C276E" w:rsidP="009C276E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Bal</w:t>
            </w:r>
            <w:r>
              <w:rPr>
                <w:sz w:val="20"/>
                <w:szCs w:val="20"/>
              </w:rPr>
              <w:t>l</w:t>
            </w:r>
          </w:p>
          <w:p w14:paraId="76C71603" w14:textId="77BDBE5E" w:rsidR="009C276E" w:rsidRPr="00905E28" w:rsidRDefault="009C276E" w:rsidP="009C276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1134" w:type="dxa"/>
          </w:tcPr>
          <w:p w14:paraId="30021732" w14:textId="4F27D7A4" w:rsidR="009C276E" w:rsidRDefault="009C276E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  <w:r w:rsidR="0016391E">
              <w:rPr>
                <w:sz w:val="20"/>
                <w:szCs w:val="20"/>
              </w:rPr>
              <w:t>70</w:t>
            </w:r>
            <w:r>
              <w:rPr>
                <w:sz w:val="20"/>
                <w:szCs w:val="20"/>
              </w:rPr>
              <w:t>s</w:t>
            </w:r>
          </w:p>
          <w:p w14:paraId="7E37DF42" w14:textId="7DE94DEC" w:rsidR="009C276E" w:rsidRDefault="009C276E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</w:t>
            </w:r>
            <w:r w:rsidR="0016391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m</w:t>
            </w:r>
          </w:p>
          <w:p w14:paraId="31BD7153" w14:textId="3E786A9E" w:rsidR="009C276E" w:rsidRDefault="009C276E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6391E">
              <w:rPr>
                <w:sz w:val="20"/>
                <w:szCs w:val="20"/>
              </w:rPr>
              <w:t>9.81</w:t>
            </w:r>
            <w:r>
              <w:rPr>
                <w:sz w:val="20"/>
                <w:szCs w:val="20"/>
              </w:rPr>
              <w:t>m</w:t>
            </w:r>
          </w:p>
          <w:p w14:paraId="4EA45678" w14:textId="27BCB2AC" w:rsidR="009C276E" w:rsidRDefault="0016391E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882</w:t>
            </w:r>
          </w:p>
        </w:tc>
        <w:tc>
          <w:tcPr>
            <w:tcW w:w="1701" w:type="dxa"/>
          </w:tcPr>
          <w:p w14:paraId="28A186F6" w14:textId="77777777" w:rsidR="009C276E" w:rsidRDefault="009C276E" w:rsidP="009C276E">
            <w:pPr>
              <w:rPr>
                <w:sz w:val="20"/>
                <w:szCs w:val="20"/>
              </w:rPr>
            </w:pPr>
          </w:p>
          <w:p w14:paraId="7BFD8BB8" w14:textId="04258752" w:rsidR="009C276E" w:rsidRDefault="0016391E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PB</w:t>
            </w:r>
          </w:p>
          <w:p w14:paraId="3BE4F867" w14:textId="573711BF" w:rsidR="009C276E" w:rsidRDefault="0016391E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PB</w:t>
            </w:r>
          </w:p>
          <w:p w14:paraId="11960A4B" w14:textId="1F4C863D" w:rsidR="009C276E" w:rsidRDefault="009C276E" w:rsidP="009C276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PB/ </w:t>
            </w:r>
            <w:r w:rsidR="0016391E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 Rang</w:t>
            </w:r>
          </w:p>
        </w:tc>
      </w:tr>
      <w:tr w:rsidR="003E1FB8" w:rsidRPr="003E1FB8" w14:paraId="3455C94B" w14:textId="77777777" w:rsidTr="003E1FB8">
        <w:tc>
          <w:tcPr>
            <w:tcW w:w="2689" w:type="dxa"/>
          </w:tcPr>
          <w:p w14:paraId="3E0800BF" w14:textId="5DFF6AB2" w:rsidR="003E1FB8" w:rsidRDefault="003E1FB8" w:rsidP="003E1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Svenja Späni</w:t>
            </w:r>
          </w:p>
        </w:tc>
        <w:tc>
          <w:tcPr>
            <w:tcW w:w="1134" w:type="dxa"/>
          </w:tcPr>
          <w:p w14:paraId="6C322002" w14:textId="77777777" w:rsidR="003E1FB8" w:rsidRPr="00905E28" w:rsidRDefault="003E1FB8" w:rsidP="003E1FB8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60m</w:t>
            </w:r>
          </w:p>
          <w:p w14:paraId="5A02D015" w14:textId="77777777" w:rsidR="003E1FB8" w:rsidRPr="00905E28" w:rsidRDefault="003E1FB8" w:rsidP="003E1FB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Weit</w:t>
            </w:r>
          </w:p>
          <w:p w14:paraId="38F58A13" w14:textId="77777777" w:rsidR="003E1FB8" w:rsidRDefault="003E1FB8" w:rsidP="003E1FB8">
            <w:pPr>
              <w:jc w:val="right"/>
              <w:rPr>
                <w:sz w:val="20"/>
                <w:szCs w:val="20"/>
              </w:rPr>
            </w:pPr>
            <w:r w:rsidRPr="00905E28">
              <w:rPr>
                <w:sz w:val="20"/>
                <w:szCs w:val="20"/>
              </w:rPr>
              <w:t>Bal</w:t>
            </w:r>
            <w:r>
              <w:rPr>
                <w:sz w:val="20"/>
                <w:szCs w:val="20"/>
              </w:rPr>
              <w:t>l</w:t>
            </w:r>
          </w:p>
          <w:p w14:paraId="54116D3C" w14:textId="3EBEC994" w:rsidR="003E1FB8" w:rsidRPr="00905E28" w:rsidRDefault="003E1FB8" w:rsidP="003E1FB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1134" w:type="dxa"/>
          </w:tcPr>
          <w:p w14:paraId="1309358D" w14:textId="1B9D7F7B" w:rsidR="003E1FB8" w:rsidRDefault="003E1FB8" w:rsidP="003E1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8.84</w:t>
            </w:r>
            <w:r>
              <w:rPr>
                <w:sz w:val="20"/>
                <w:szCs w:val="20"/>
              </w:rPr>
              <w:t>s</w:t>
            </w:r>
          </w:p>
          <w:p w14:paraId="63581818" w14:textId="77A6BEF4" w:rsidR="003E1FB8" w:rsidRDefault="003E1FB8" w:rsidP="003E1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2.99</w:t>
            </w:r>
            <w:r>
              <w:rPr>
                <w:sz w:val="20"/>
                <w:szCs w:val="20"/>
              </w:rPr>
              <w:t>m</w:t>
            </w:r>
          </w:p>
          <w:p w14:paraId="45A14190" w14:textId="1835C5E9" w:rsidR="003E1FB8" w:rsidRDefault="003E1FB8" w:rsidP="003E1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32.52</w:t>
            </w:r>
            <w:r>
              <w:rPr>
                <w:sz w:val="20"/>
                <w:szCs w:val="20"/>
              </w:rPr>
              <w:t>m</w:t>
            </w:r>
          </w:p>
          <w:p w14:paraId="3B988C6F" w14:textId="4BFAFBD1" w:rsidR="003E1FB8" w:rsidRDefault="003E1FB8" w:rsidP="003E1F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1602</w:t>
            </w:r>
          </w:p>
        </w:tc>
        <w:tc>
          <w:tcPr>
            <w:tcW w:w="1701" w:type="dxa"/>
          </w:tcPr>
          <w:p w14:paraId="39EB3443" w14:textId="2C106D1E" w:rsidR="003E1FB8" w:rsidRPr="003E1FB8" w:rsidRDefault="003E1FB8" w:rsidP="003E1FB8">
            <w:pPr>
              <w:rPr>
                <w:sz w:val="20"/>
                <w:szCs w:val="20"/>
                <w:lang w:val="fr-CH"/>
              </w:rPr>
            </w:pPr>
            <w:r w:rsidRPr="003E1FB8">
              <w:rPr>
                <w:sz w:val="20"/>
                <w:szCs w:val="20"/>
                <w:lang w:val="fr-CH"/>
              </w:rPr>
              <w:t>P</w:t>
            </w:r>
            <w:r>
              <w:rPr>
                <w:sz w:val="20"/>
                <w:szCs w:val="20"/>
                <w:lang w:val="fr-CH"/>
              </w:rPr>
              <w:t>B/ Talent-Limite</w:t>
            </w:r>
          </w:p>
          <w:p w14:paraId="0F40C170" w14:textId="2494BBAB" w:rsidR="003E1FB8" w:rsidRPr="003E1FB8" w:rsidRDefault="003E1FB8" w:rsidP="003E1FB8">
            <w:pPr>
              <w:rPr>
                <w:sz w:val="20"/>
                <w:szCs w:val="20"/>
                <w:lang w:val="fr-CH"/>
              </w:rPr>
            </w:pPr>
          </w:p>
          <w:p w14:paraId="4249AA06" w14:textId="77777777" w:rsidR="003E1FB8" w:rsidRPr="003E1FB8" w:rsidRDefault="003E1FB8" w:rsidP="003E1FB8">
            <w:pPr>
              <w:rPr>
                <w:sz w:val="20"/>
                <w:szCs w:val="20"/>
                <w:lang w:val="fr-CH"/>
              </w:rPr>
            </w:pPr>
            <w:r w:rsidRPr="003E1FB8">
              <w:rPr>
                <w:sz w:val="20"/>
                <w:szCs w:val="20"/>
                <w:lang w:val="fr-CH"/>
              </w:rPr>
              <w:t>PB</w:t>
            </w:r>
          </w:p>
          <w:p w14:paraId="66505EE8" w14:textId="04956EB5" w:rsidR="003E1FB8" w:rsidRPr="003E1FB8" w:rsidRDefault="003E1FB8" w:rsidP="003E1FB8">
            <w:pPr>
              <w:rPr>
                <w:sz w:val="20"/>
                <w:szCs w:val="20"/>
                <w:lang w:val="fr-CH"/>
              </w:rPr>
            </w:pPr>
            <w:r w:rsidRPr="003E1FB8">
              <w:rPr>
                <w:sz w:val="20"/>
                <w:szCs w:val="20"/>
                <w:lang w:val="fr-CH"/>
              </w:rPr>
              <w:t xml:space="preserve">PB/ </w:t>
            </w:r>
            <w:r>
              <w:rPr>
                <w:sz w:val="20"/>
                <w:szCs w:val="20"/>
                <w:lang w:val="fr-CH"/>
              </w:rPr>
              <w:t>2</w:t>
            </w:r>
            <w:r w:rsidRPr="003E1FB8">
              <w:rPr>
                <w:sz w:val="20"/>
                <w:szCs w:val="20"/>
                <w:lang w:val="fr-CH"/>
              </w:rPr>
              <w:t>. Rang</w:t>
            </w:r>
          </w:p>
        </w:tc>
      </w:tr>
    </w:tbl>
    <w:p w14:paraId="6623977F" w14:textId="77777777" w:rsidR="00197A21" w:rsidRPr="003E1FB8" w:rsidRDefault="00197A21" w:rsidP="00905E28">
      <w:pPr>
        <w:pStyle w:val="KeinLeerraum"/>
        <w:rPr>
          <w:sz w:val="20"/>
          <w:szCs w:val="20"/>
          <w:lang w:val="fr-CH"/>
        </w:rPr>
      </w:pPr>
    </w:p>
    <w:sectPr w:rsidR="00197A21" w:rsidRPr="003E1FB8" w:rsidSect="00905E28">
      <w:pgSz w:w="11906" w:h="16838"/>
      <w:pgMar w:top="709" w:right="1417" w:bottom="568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BA1"/>
    <w:rsid w:val="0006628A"/>
    <w:rsid w:val="000A786A"/>
    <w:rsid w:val="000C5ADB"/>
    <w:rsid w:val="000F7595"/>
    <w:rsid w:val="0016391E"/>
    <w:rsid w:val="00181D35"/>
    <w:rsid w:val="00197A21"/>
    <w:rsid w:val="001B032F"/>
    <w:rsid w:val="001B78BF"/>
    <w:rsid w:val="003220B9"/>
    <w:rsid w:val="003E1FB8"/>
    <w:rsid w:val="004F069F"/>
    <w:rsid w:val="005929A5"/>
    <w:rsid w:val="00704693"/>
    <w:rsid w:val="0076401E"/>
    <w:rsid w:val="00765EFD"/>
    <w:rsid w:val="007834B6"/>
    <w:rsid w:val="008E1CCC"/>
    <w:rsid w:val="00903738"/>
    <w:rsid w:val="00905E28"/>
    <w:rsid w:val="009C276E"/>
    <w:rsid w:val="009D06A8"/>
    <w:rsid w:val="00A147FC"/>
    <w:rsid w:val="00B227B7"/>
    <w:rsid w:val="00B469B0"/>
    <w:rsid w:val="00C33BA5"/>
    <w:rsid w:val="00C43FDB"/>
    <w:rsid w:val="00C450C6"/>
    <w:rsid w:val="00C45EAC"/>
    <w:rsid w:val="00C83675"/>
    <w:rsid w:val="00C94FB1"/>
    <w:rsid w:val="00CC7F02"/>
    <w:rsid w:val="00D06BA1"/>
    <w:rsid w:val="00DF0618"/>
    <w:rsid w:val="00E136A6"/>
    <w:rsid w:val="00E2265C"/>
    <w:rsid w:val="00ED1325"/>
    <w:rsid w:val="00F81420"/>
    <w:rsid w:val="00FA1ED5"/>
    <w:rsid w:val="00FD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1C2A3F"/>
  <w15:chartTrackingRefBased/>
  <w15:docId w15:val="{9E969C2C-06F2-4CDF-8971-2B290AFFE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06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05E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Pfyl</dc:creator>
  <cp:keywords/>
  <dc:description/>
  <cp:lastModifiedBy>Michael Pfyl</cp:lastModifiedBy>
  <cp:revision>6</cp:revision>
  <cp:lastPrinted>2023-05-28T07:02:00Z</cp:lastPrinted>
  <dcterms:created xsi:type="dcterms:W3CDTF">2024-05-27T06:53:00Z</dcterms:created>
  <dcterms:modified xsi:type="dcterms:W3CDTF">2024-05-27T07:02:00Z</dcterms:modified>
</cp:coreProperties>
</file>